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4080"/>
        <w:gridCol w:w="1104"/>
        <w:gridCol w:w="4455"/>
      </w:tblGrid>
      <w:tr w:rsidR="00A94792" w:rsidRPr="009E1BD5">
        <w:trPr>
          <w:trHeight w:val="2218"/>
        </w:trPr>
        <w:tc>
          <w:tcPr>
            <w:tcW w:w="4080" w:type="dxa"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Align w:val="bottom"/>
          </w:tcPr>
          <w:p w:rsidR="00A94792" w:rsidRPr="009E1BD5" w:rsidRDefault="00257F8E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Председателю</w:t>
            </w:r>
          </w:p>
        </w:tc>
      </w:tr>
      <w:tr w:rsidR="00A94792" w:rsidRPr="009E1BD5">
        <w:trPr>
          <w:trHeight w:val="1125"/>
        </w:trPr>
        <w:tc>
          <w:tcPr>
            <w:tcW w:w="4080" w:type="dxa"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Merge w:val="restart"/>
          </w:tcPr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А.А.Бакаеву</w:t>
            </w:r>
            <w:proofErr w:type="spellEnd"/>
          </w:p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94792" w:rsidRPr="009E1BD5" w:rsidRDefault="00A9479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4792" w:rsidRPr="009E1BD5">
        <w:trPr>
          <w:trHeight w:val="790"/>
        </w:trPr>
        <w:tc>
          <w:tcPr>
            <w:tcW w:w="4080" w:type="dxa"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A94792" w:rsidRPr="009E1BD5" w:rsidRDefault="00A9479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Merge/>
          </w:tcPr>
          <w:p w:rsidR="00A94792" w:rsidRPr="009E1BD5" w:rsidRDefault="00A94792" w:rsidP="009E1BD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A94792" w:rsidRPr="00C97335" w:rsidRDefault="00A94792" w:rsidP="00C81B44">
      <w:pPr>
        <w:jc w:val="center"/>
        <w:rPr>
          <w:b/>
          <w:bCs/>
          <w:sz w:val="28"/>
          <w:szCs w:val="28"/>
        </w:rPr>
      </w:pPr>
      <w:r w:rsidRPr="00C97335">
        <w:rPr>
          <w:b/>
          <w:bCs/>
          <w:sz w:val="28"/>
          <w:szCs w:val="28"/>
        </w:rPr>
        <w:t xml:space="preserve">Уважаемый </w:t>
      </w:r>
      <w:r w:rsidRPr="00C97335">
        <w:rPr>
          <w:b/>
          <w:bCs/>
          <w:color w:val="000000"/>
          <w:sz w:val="28"/>
          <w:szCs w:val="28"/>
        </w:rPr>
        <w:t>Анатолий Александрович</w:t>
      </w:r>
      <w:r w:rsidRPr="00C97335">
        <w:rPr>
          <w:b/>
          <w:bCs/>
          <w:sz w:val="28"/>
          <w:szCs w:val="28"/>
        </w:rPr>
        <w:t>!</w:t>
      </w:r>
    </w:p>
    <w:p w:rsidR="00A94792" w:rsidRDefault="00A94792" w:rsidP="00A459A6">
      <w:pPr>
        <w:ind w:firstLine="708"/>
        <w:jc w:val="both"/>
        <w:rPr>
          <w:sz w:val="28"/>
          <w:szCs w:val="28"/>
        </w:rPr>
      </w:pPr>
    </w:p>
    <w:p w:rsidR="00A94792" w:rsidRPr="00080ACC" w:rsidRDefault="00A94792" w:rsidP="00094A41">
      <w:pPr>
        <w:ind w:firstLine="709"/>
        <w:jc w:val="both"/>
        <w:rPr>
          <w:sz w:val="28"/>
          <w:szCs w:val="28"/>
        </w:rPr>
      </w:pPr>
      <w:r w:rsidRPr="0089637B">
        <w:rPr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</w:t>
      </w:r>
      <w:r w:rsidRPr="00080ACC">
        <w:rPr>
          <w:sz w:val="28"/>
          <w:szCs w:val="28"/>
        </w:rPr>
        <w:t>Законодательного Собрания Ульяновской области проект закона Ульяновской области «</w:t>
      </w:r>
      <w:r w:rsidRPr="0062471A">
        <w:rPr>
          <w:sz w:val="28"/>
          <w:szCs w:val="28"/>
        </w:rPr>
        <w:t>О внесении изменений в Закон Ульяновской области «</w:t>
      </w:r>
      <w:r w:rsidRPr="0062471A">
        <w:rPr>
          <w:sz w:val="28"/>
          <w:szCs w:val="28"/>
          <w:lang w:eastAsia="en-US"/>
        </w:rPr>
        <w:t xml:space="preserve">О развитии инвестиционной деятельности </w:t>
      </w:r>
      <w:r>
        <w:rPr>
          <w:sz w:val="28"/>
          <w:szCs w:val="28"/>
          <w:lang w:eastAsia="en-US"/>
        </w:rPr>
        <w:br/>
      </w:r>
      <w:r w:rsidRPr="0062471A">
        <w:rPr>
          <w:sz w:val="28"/>
          <w:szCs w:val="28"/>
          <w:lang w:eastAsia="en-US"/>
        </w:rPr>
        <w:t>на территории Ульяновской области</w:t>
      </w:r>
      <w:r w:rsidRPr="00080ACC">
        <w:rPr>
          <w:sz w:val="28"/>
          <w:szCs w:val="28"/>
        </w:rPr>
        <w:t>».</w:t>
      </w:r>
    </w:p>
    <w:p w:rsidR="00A94792" w:rsidRDefault="00A94792" w:rsidP="00902AF7">
      <w:pPr>
        <w:jc w:val="both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A94792" w:rsidRPr="009E1BD5" w:rsidTr="00257F8E">
        <w:tc>
          <w:tcPr>
            <w:tcW w:w="1893" w:type="dxa"/>
          </w:tcPr>
          <w:p w:rsidR="00A94792" w:rsidRPr="009E1BD5" w:rsidRDefault="00A94792" w:rsidP="009E1BD5">
            <w:pPr>
              <w:ind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A94792" w:rsidRPr="009E1BD5" w:rsidRDefault="00A9479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A94792" w:rsidRPr="009E1BD5" w:rsidRDefault="00A94792" w:rsidP="00870B1A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Проект закона на </w:t>
            </w:r>
            <w:r>
              <w:rPr>
                <w:sz w:val="28"/>
                <w:szCs w:val="28"/>
              </w:rPr>
              <w:t>5</w:t>
            </w:r>
            <w:r w:rsidRPr="009E1BD5">
              <w:rPr>
                <w:sz w:val="28"/>
                <w:szCs w:val="28"/>
              </w:rPr>
              <w:t xml:space="preserve"> л. в 1 экз.</w:t>
            </w:r>
          </w:p>
        </w:tc>
      </w:tr>
      <w:tr w:rsidR="00A94792" w:rsidRPr="009E1BD5" w:rsidTr="00257F8E">
        <w:tc>
          <w:tcPr>
            <w:tcW w:w="1893" w:type="dxa"/>
          </w:tcPr>
          <w:p w:rsidR="00A94792" w:rsidRPr="009E1BD5" w:rsidRDefault="00A9479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A94792" w:rsidRPr="009E1BD5" w:rsidRDefault="00A9479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A94792" w:rsidRPr="009E1BD5" w:rsidRDefault="00A94792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Сопроводительные документы к проекту закона на    </w:t>
            </w:r>
            <w:r>
              <w:rPr>
                <w:sz w:val="28"/>
                <w:szCs w:val="28"/>
              </w:rPr>
              <w:t xml:space="preserve"> </w:t>
            </w:r>
            <w:r w:rsidRPr="009E1BD5">
              <w:rPr>
                <w:sz w:val="28"/>
                <w:szCs w:val="28"/>
              </w:rPr>
              <w:t>л.</w:t>
            </w:r>
            <w:r w:rsidRPr="009E1BD5">
              <w:rPr>
                <w:sz w:val="28"/>
                <w:szCs w:val="28"/>
              </w:rPr>
              <w:br/>
              <w:t>в 1 экз.</w:t>
            </w:r>
          </w:p>
        </w:tc>
      </w:tr>
      <w:tr w:rsidR="00A94792" w:rsidRPr="009E1BD5" w:rsidTr="00257F8E">
        <w:tc>
          <w:tcPr>
            <w:tcW w:w="1893" w:type="dxa"/>
          </w:tcPr>
          <w:p w:rsidR="00A94792" w:rsidRPr="009E1BD5" w:rsidRDefault="00A9479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A94792" w:rsidRPr="009E1BD5" w:rsidRDefault="00A9479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A94792" w:rsidRPr="009E1BD5" w:rsidRDefault="00A94792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A94792" w:rsidRPr="009E1BD5" w:rsidTr="00257F8E">
        <w:tc>
          <w:tcPr>
            <w:tcW w:w="1893" w:type="dxa"/>
          </w:tcPr>
          <w:p w:rsidR="00A94792" w:rsidRPr="009E1BD5" w:rsidRDefault="00A9479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A94792" w:rsidRPr="009E1BD5" w:rsidRDefault="00A9479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A94792" w:rsidRPr="009E1BD5" w:rsidRDefault="00A94792" w:rsidP="00A459A6">
            <w:pPr>
              <w:jc w:val="both"/>
              <w:rPr>
                <w:sz w:val="28"/>
                <w:szCs w:val="28"/>
              </w:rPr>
            </w:pPr>
            <w:r w:rsidRPr="00C97335">
              <w:rPr>
                <w:sz w:val="28"/>
                <w:szCs w:val="28"/>
              </w:rPr>
              <w:t xml:space="preserve">Копия распоряжения </w:t>
            </w:r>
            <w:r>
              <w:rPr>
                <w:sz w:val="28"/>
                <w:szCs w:val="28"/>
              </w:rPr>
              <w:t>Правительства</w:t>
            </w:r>
            <w:r w:rsidRPr="00C97335">
              <w:rPr>
                <w:sz w:val="28"/>
                <w:szCs w:val="28"/>
              </w:rPr>
              <w:t xml:space="preserve"> Ульяновской области                  «О проекте закона Ульяновской области «</w:t>
            </w:r>
            <w:r w:rsidRPr="0062471A">
              <w:rPr>
                <w:sz w:val="28"/>
                <w:szCs w:val="28"/>
              </w:rPr>
              <w:t>О внесении изменений в Закон Ульяновской области «</w:t>
            </w:r>
            <w:r w:rsidRPr="0062471A">
              <w:rPr>
                <w:sz w:val="28"/>
                <w:szCs w:val="28"/>
                <w:lang w:eastAsia="en-US"/>
              </w:rPr>
              <w:t>О развитии инвестиционной деятельности на территории Ульяновской области</w:t>
            </w:r>
            <w:r w:rsidRPr="00C97335">
              <w:rPr>
                <w:sz w:val="28"/>
                <w:szCs w:val="28"/>
              </w:rPr>
              <w:t>»</w:t>
            </w:r>
            <w:r w:rsidRPr="009E1BD5">
              <w:rPr>
                <w:sz w:val="28"/>
                <w:szCs w:val="28"/>
              </w:rPr>
              <w:t xml:space="preserve"> на 1 л. в 1 экз.</w:t>
            </w:r>
          </w:p>
        </w:tc>
      </w:tr>
    </w:tbl>
    <w:p w:rsidR="00A94792" w:rsidRDefault="00A94792" w:rsidP="00C81B44">
      <w:pPr>
        <w:ind w:firstLine="709"/>
        <w:jc w:val="both"/>
        <w:rPr>
          <w:sz w:val="28"/>
          <w:szCs w:val="28"/>
        </w:rPr>
      </w:pPr>
    </w:p>
    <w:p w:rsidR="00A94792" w:rsidRDefault="00A94792" w:rsidP="00C81B44">
      <w:pPr>
        <w:ind w:firstLine="709"/>
        <w:jc w:val="both"/>
        <w:rPr>
          <w:sz w:val="28"/>
          <w:szCs w:val="28"/>
        </w:rPr>
      </w:pPr>
    </w:p>
    <w:p w:rsidR="00A94792" w:rsidRDefault="00A94792" w:rsidP="00C81B44">
      <w:pPr>
        <w:ind w:firstLine="709"/>
        <w:jc w:val="both"/>
        <w:rPr>
          <w:sz w:val="28"/>
          <w:szCs w:val="28"/>
        </w:rPr>
      </w:pPr>
    </w:p>
    <w:p w:rsidR="00A94792" w:rsidRPr="00A606D7" w:rsidRDefault="00A94792" w:rsidP="00A606D7">
      <w:pPr>
        <w:jc w:val="both"/>
        <w:rPr>
          <w:sz w:val="28"/>
          <w:szCs w:val="28"/>
        </w:rPr>
      </w:pPr>
      <w:r w:rsidRPr="00A606D7">
        <w:rPr>
          <w:sz w:val="28"/>
          <w:szCs w:val="28"/>
        </w:rPr>
        <w:t>Временно исполняющий</w:t>
      </w:r>
    </w:p>
    <w:p w:rsidR="00A94792" w:rsidRPr="00A606D7" w:rsidRDefault="00A94792" w:rsidP="00A606D7">
      <w:pPr>
        <w:rPr>
          <w:sz w:val="28"/>
          <w:szCs w:val="28"/>
        </w:rPr>
      </w:pPr>
      <w:r w:rsidRPr="00A606D7">
        <w:rPr>
          <w:sz w:val="28"/>
          <w:szCs w:val="28"/>
        </w:rPr>
        <w:t xml:space="preserve">обязанности Губернатора                                                                       </w:t>
      </w:r>
      <w:proofErr w:type="spellStart"/>
      <w:r w:rsidRPr="00A606D7">
        <w:rPr>
          <w:sz w:val="28"/>
          <w:szCs w:val="28"/>
        </w:rPr>
        <w:t>С.И.Морозов</w:t>
      </w:r>
      <w:proofErr w:type="spellEnd"/>
    </w:p>
    <w:p w:rsidR="00A94792" w:rsidRPr="00FF0A50" w:rsidRDefault="00A94792" w:rsidP="00C81B44">
      <w:pPr>
        <w:jc w:val="both"/>
        <w:rPr>
          <w:sz w:val="28"/>
          <w:szCs w:val="28"/>
        </w:rPr>
      </w:pPr>
      <w:r w:rsidRPr="00FF0A50">
        <w:rPr>
          <w:sz w:val="28"/>
          <w:szCs w:val="28"/>
        </w:rPr>
        <w:br w:type="page"/>
      </w:r>
    </w:p>
    <w:p w:rsidR="00A94792" w:rsidRPr="00FF0A50" w:rsidRDefault="00A94792" w:rsidP="00C81B44">
      <w:pPr>
        <w:ind w:firstLine="720"/>
        <w:jc w:val="both"/>
        <w:rPr>
          <w:sz w:val="28"/>
          <w:szCs w:val="28"/>
        </w:rPr>
      </w:pPr>
    </w:p>
    <w:p w:rsidR="00A94792" w:rsidRPr="00FF0A50" w:rsidRDefault="00A94792" w:rsidP="00C81B44">
      <w:pPr>
        <w:ind w:firstLine="720"/>
        <w:jc w:val="both"/>
        <w:rPr>
          <w:sz w:val="28"/>
          <w:szCs w:val="28"/>
        </w:rPr>
      </w:pPr>
    </w:p>
    <w:p w:rsidR="00A94792" w:rsidRPr="00FF0A50" w:rsidRDefault="00A94792" w:rsidP="00C81B4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tabs>
          <w:tab w:val="left" w:pos="3405"/>
        </w:tabs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Pr="00FF0A50" w:rsidRDefault="00A94792" w:rsidP="00C81B44">
      <w:pPr>
        <w:jc w:val="both"/>
        <w:rPr>
          <w:sz w:val="28"/>
          <w:szCs w:val="28"/>
        </w:rPr>
      </w:pPr>
    </w:p>
    <w:p w:rsidR="00A94792" w:rsidRDefault="00A94792" w:rsidP="00C81B44">
      <w:pPr>
        <w:jc w:val="both"/>
        <w:rPr>
          <w:sz w:val="28"/>
          <w:szCs w:val="28"/>
        </w:rPr>
      </w:pPr>
    </w:p>
    <w:p w:rsidR="00A94792" w:rsidRDefault="00A94792" w:rsidP="00C81B44">
      <w:pPr>
        <w:jc w:val="both"/>
        <w:rPr>
          <w:sz w:val="28"/>
          <w:szCs w:val="28"/>
        </w:rPr>
      </w:pPr>
      <w:bookmarkStart w:id="0" w:name="_GoBack"/>
      <w:bookmarkEnd w:id="0"/>
    </w:p>
    <w:p w:rsidR="00A94792" w:rsidRDefault="00A94792" w:rsidP="00C81B44">
      <w:pPr>
        <w:jc w:val="both"/>
        <w:rPr>
          <w:sz w:val="28"/>
          <w:szCs w:val="28"/>
        </w:rPr>
      </w:pPr>
    </w:p>
    <w:p w:rsidR="00A94792" w:rsidRDefault="00A94792" w:rsidP="00C81B44">
      <w:pPr>
        <w:jc w:val="both"/>
        <w:rPr>
          <w:sz w:val="28"/>
          <w:szCs w:val="28"/>
        </w:rPr>
      </w:pPr>
    </w:p>
    <w:p w:rsidR="00A94792" w:rsidRDefault="00A94792" w:rsidP="00C81B44">
      <w:pPr>
        <w:jc w:val="both"/>
        <w:rPr>
          <w:sz w:val="28"/>
          <w:szCs w:val="28"/>
        </w:rPr>
      </w:pPr>
    </w:p>
    <w:p w:rsidR="00A94792" w:rsidRDefault="00A94792" w:rsidP="00C81B44">
      <w:pPr>
        <w:jc w:val="both"/>
        <w:rPr>
          <w:sz w:val="28"/>
          <w:szCs w:val="28"/>
        </w:rPr>
      </w:pPr>
    </w:p>
    <w:p w:rsidR="00257F8E" w:rsidRDefault="00257F8E" w:rsidP="00C81B44">
      <w:pPr>
        <w:jc w:val="both"/>
        <w:rPr>
          <w:sz w:val="28"/>
          <w:szCs w:val="28"/>
        </w:rPr>
      </w:pPr>
    </w:p>
    <w:p w:rsidR="00A94792" w:rsidRPr="00A606D7" w:rsidRDefault="00A94792" w:rsidP="00C81B44">
      <w:pPr>
        <w:jc w:val="both"/>
        <w:rPr>
          <w:sz w:val="20"/>
          <w:szCs w:val="20"/>
        </w:rPr>
      </w:pPr>
      <w:proofErr w:type="spellStart"/>
      <w:r w:rsidRPr="00A606D7">
        <w:rPr>
          <w:sz w:val="20"/>
          <w:szCs w:val="20"/>
        </w:rPr>
        <w:t>Давлятшин</w:t>
      </w:r>
      <w:proofErr w:type="spellEnd"/>
      <w:r w:rsidRPr="00A606D7">
        <w:rPr>
          <w:sz w:val="20"/>
          <w:szCs w:val="20"/>
        </w:rPr>
        <w:t xml:space="preserve"> Рустем </w:t>
      </w:r>
      <w:proofErr w:type="spellStart"/>
      <w:r w:rsidRPr="00A606D7">
        <w:rPr>
          <w:sz w:val="20"/>
          <w:szCs w:val="20"/>
        </w:rPr>
        <w:t>Тахирович</w:t>
      </w:r>
      <w:proofErr w:type="spellEnd"/>
    </w:p>
    <w:p w:rsidR="00A94792" w:rsidRPr="00A606D7" w:rsidRDefault="00A94792" w:rsidP="00C81B44">
      <w:pPr>
        <w:jc w:val="both"/>
        <w:rPr>
          <w:sz w:val="20"/>
          <w:szCs w:val="20"/>
        </w:rPr>
      </w:pPr>
      <w:r w:rsidRPr="00A606D7">
        <w:rPr>
          <w:sz w:val="20"/>
          <w:szCs w:val="20"/>
        </w:rPr>
        <w:t>41-10-54</w:t>
      </w:r>
    </w:p>
    <w:p w:rsidR="00A94792" w:rsidRPr="00A606D7" w:rsidRDefault="00257F8E" w:rsidP="00A606D7">
      <w:pPr>
        <w:jc w:val="both"/>
        <w:rPr>
          <w:sz w:val="20"/>
          <w:szCs w:val="20"/>
        </w:rPr>
      </w:pPr>
      <w:r>
        <w:rPr>
          <w:sz w:val="20"/>
          <w:szCs w:val="20"/>
        </w:rPr>
        <w:t>0209чл2</w:t>
      </w:r>
    </w:p>
    <w:sectPr w:rsidR="00A94792" w:rsidRPr="00A606D7" w:rsidSect="00257F8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1D" w:rsidRDefault="0022171D">
      <w:r>
        <w:separator/>
      </w:r>
    </w:p>
  </w:endnote>
  <w:endnote w:type="continuationSeparator" w:id="0">
    <w:p w:rsidR="0022171D" w:rsidRDefault="0022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1D" w:rsidRDefault="0022171D">
      <w:r>
        <w:separator/>
      </w:r>
    </w:p>
  </w:footnote>
  <w:footnote w:type="continuationSeparator" w:id="0">
    <w:p w:rsidR="0022171D" w:rsidRDefault="00221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6610E"/>
    <w:rsid w:val="00080ACC"/>
    <w:rsid w:val="00094A41"/>
    <w:rsid w:val="00095048"/>
    <w:rsid w:val="000A20F1"/>
    <w:rsid w:val="000B1170"/>
    <w:rsid w:val="000D21FC"/>
    <w:rsid w:val="000F10ED"/>
    <w:rsid w:val="00102149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E4499"/>
    <w:rsid w:val="002F536C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F04FF"/>
    <w:rsid w:val="003F0F0B"/>
    <w:rsid w:val="003F5500"/>
    <w:rsid w:val="004018F5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6011A"/>
    <w:rsid w:val="004672B7"/>
    <w:rsid w:val="00494A97"/>
    <w:rsid w:val="00496BD8"/>
    <w:rsid w:val="004C6A9A"/>
    <w:rsid w:val="004D5A1F"/>
    <w:rsid w:val="004D6166"/>
    <w:rsid w:val="004E3511"/>
    <w:rsid w:val="004E5393"/>
    <w:rsid w:val="004F18A1"/>
    <w:rsid w:val="004F278D"/>
    <w:rsid w:val="00513291"/>
    <w:rsid w:val="00523C49"/>
    <w:rsid w:val="00527E2A"/>
    <w:rsid w:val="005360CE"/>
    <w:rsid w:val="00556A65"/>
    <w:rsid w:val="00561DDD"/>
    <w:rsid w:val="00563F17"/>
    <w:rsid w:val="005C0520"/>
    <w:rsid w:val="005C6DF8"/>
    <w:rsid w:val="005F6DDD"/>
    <w:rsid w:val="0061281B"/>
    <w:rsid w:val="0062471A"/>
    <w:rsid w:val="006348FF"/>
    <w:rsid w:val="006447B7"/>
    <w:rsid w:val="00661DBC"/>
    <w:rsid w:val="00664500"/>
    <w:rsid w:val="00673B23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7132F"/>
    <w:rsid w:val="00780243"/>
    <w:rsid w:val="00787C64"/>
    <w:rsid w:val="00797292"/>
    <w:rsid w:val="007A1D18"/>
    <w:rsid w:val="007C2860"/>
    <w:rsid w:val="007E6C2D"/>
    <w:rsid w:val="007F65F4"/>
    <w:rsid w:val="00804E62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E355B"/>
    <w:rsid w:val="00902AF7"/>
    <w:rsid w:val="00907768"/>
    <w:rsid w:val="00935DB0"/>
    <w:rsid w:val="00953DA3"/>
    <w:rsid w:val="0097462C"/>
    <w:rsid w:val="0099408B"/>
    <w:rsid w:val="009972F4"/>
    <w:rsid w:val="009A1258"/>
    <w:rsid w:val="009B4EC0"/>
    <w:rsid w:val="009B7397"/>
    <w:rsid w:val="009C7C15"/>
    <w:rsid w:val="009E1BD5"/>
    <w:rsid w:val="00A26F3F"/>
    <w:rsid w:val="00A30A2E"/>
    <w:rsid w:val="00A459A6"/>
    <w:rsid w:val="00A500BC"/>
    <w:rsid w:val="00A606D7"/>
    <w:rsid w:val="00A733DA"/>
    <w:rsid w:val="00A90118"/>
    <w:rsid w:val="00A94792"/>
    <w:rsid w:val="00AA1E73"/>
    <w:rsid w:val="00AA64CB"/>
    <w:rsid w:val="00AC5C81"/>
    <w:rsid w:val="00AD1806"/>
    <w:rsid w:val="00AD1BF3"/>
    <w:rsid w:val="00AE606C"/>
    <w:rsid w:val="00AF7EC4"/>
    <w:rsid w:val="00B107F5"/>
    <w:rsid w:val="00B144ED"/>
    <w:rsid w:val="00B147AA"/>
    <w:rsid w:val="00B33BCE"/>
    <w:rsid w:val="00B341E1"/>
    <w:rsid w:val="00B517A8"/>
    <w:rsid w:val="00B57752"/>
    <w:rsid w:val="00B7783D"/>
    <w:rsid w:val="00BA4384"/>
    <w:rsid w:val="00BB1351"/>
    <w:rsid w:val="00BB216D"/>
    <w:rsid w:val="00BB2BB9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52F7C"/>
    <w:rsid w:val="00C663C8"/>
    <w:rsid w:val="00C750C0"/>
    <w:rsid w:val="00C81B44"/>
    <w:rsid w:val="00C97335"/>
    <w:rsid w:val="00CA3A75"/>
    <w:rsid w:val="00CB312D"/>
    <w:rsid w:val="00CE2BAF"/>
    <w:rsid w:val="00D10297"/>
    <w:rsid w:val="00D205CA"/>
    <w:rsid w:val="00D3739F"/>
    <w:rsid w:val="00D64A52"/>
    <w:rsid w:val="00D72261"/>
    <w:rsid w:val="00D80A8F"/>
    <w:rsid w:val="00D87945"/>
    <w:rsid w:val="00D938A3"/>
    <w:rsid w:val="00D96891"/>
    <w:rsid w:val="00D96C21"/>
    <w:rsid w:val="00DA6BF2"/>
    <w:rsid w:val="00DA7888"/>
    <w:rsid w:val="00DB0383"/>
    <w:rsid w:val="00DB6251"/>
    <w:rsid w:val="00DD055C"/>
    <w:rsid w:val="00E431B8"/>
    <w:rsid w:val="00E436D7"/>
    <w:rsid w:val="00E64359"/>
    <w:rsid w:val="00EB0985"/>
    <w:rsid w:val="00EB13AB"/>
    <w:rsid w:val="00EE72CE"/>
    <w:rsid w:val="00EF4433"/>
    <w:rsid w:val="00F078AE"/>
    <w:rsid w:val="00F14A44"/>
    <w:rsid w:val="00F32D2F"/>
    <w:rsid w:val="00F34ADB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sz w:val="24"/>
      <w:szCs w:val="24"/>
    </w:rPr>
  </w:style>
  <w:style w:type="character" w:styleId="a8">
    <w:name w:val="page number"/>
    <w:basedOn w:val="a0"/>
    <w:uiPriority w:val="99"/>
    <w:rsid w:val="002F536C"/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sz w:val="24"/>
      <w:szCs w:val="24"/>
    </w:rPr>
  </w:style>
  <w:style w:type="character" w:styleId="a8">
    <w:name w:val="page number"/>
    <w:basedOn w:val="a0"/>
    <w:uiPriority w:val="99"/>
    <w:rsid w:val="002F536C"/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8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Чаукина Лариса Николаевна</cp:lastModifiedBy>
  <cp:revision>3</cp:revision>
  <cp:lastPrinted>2016-09-02T12:47:00Z</cp:lastPrinted>
  <dcterms:created xsi:type="dcterms:W3CDTF">2016-09-02T12:25:00Z</dcterms:created>
  <dcterms:modified xsi:type="dcterms:W3CDTF">2016-09-02T12:49:00Z</dcterms:modified>
</cp:coreProperties>
</file>